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5"/>
      </w:tblGrid>
      <w:tr w:rsidR="008A5D59" w:rsidRPr="00E72034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E72034" w:rsidTr="00E72034">
              <w:trPr>
                <w:trHeight w:val="11472"/>
              </w:trPr>
              <w:tc>
                <w:tcPr>
                  <w:tcW w:w="8534" w:type="dxa"/>
                </w:tcPr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A3508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</w:rPr>
                    <w:t>دانشکده</w:t>
                  </w:r>
                  <w:r w:rsidR="00BD0E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پرستاری مامایی</w:t>
                  </w:r>
                  <w:bookmarkStart w:id="0" w:name="_GoBack"/>
                  <w:bookmarkEnd w:id="0"/>
                </w:p>
                <w:p w:rsidR="00E60448" w:rsidRDefault="00E60448" w:rsidP="00A3508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</w:rPr>
                    <w:t>قالب نگارش طرح درس</w:t>
                  </w: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ترمی</w:t>
                  </w:r>
                </w:p>
                <w:p w:rsidR="00BD0ED8" w:rsidRPr="00BD0ED8" w:rsidRDefault="00BD0ED8" w:rsidP="00BD0ED8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نیمسال دوم 1402-1403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78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871"/>
                  </w:tblGrid>
                  <w:tr w:rsidR="00E60448" w:rsidRPr="00E72034" w:rsidTr="00E72034">
                    <w:trPr>
                      <w:trHeight w:val="1229"/>
                    </w:trPr>
                    <w:tc>
                      <w:tcPr>
                        <w:tcW w:w="7871" w:type="dxa"/>
                        <w:shd w:val="clear" w:color="auto" w:fill="E6E6E6"/>
                      </w:tcPr>
                      <w:p w:rsidR="00E60448" w:rsidRPr="00E72034" w:rsidRDefault="00E60448" w:rsidP="007471AE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عنوان درس :   </w:t>
                        </w:r>
                        <w:r w:rsidR="007471AE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جنین شناسی                                                            </w:t>
                        </w: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مخاطبان:</w:t>
                        </w:r>
                        <w:r w:rsidR="00745C9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دانشجویان </w:t>
                        </w:r>
                        <w:r w:rsidR="007471AE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مامایی</w:t>
                        </w:r>
                      </w:p>
                      <w:p w:rsidR="00E60448" w:rsidRPr="0011211F" w:rsidRDefault="00E60448" w:rsidP="0011211F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تع</w:t>
                        </w:r>
                        <w:r w:rsidR="0086199D"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دادواحد:</w:t>
                        </w:r>
                        <w:r w:rsidR="007471AE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2 واحد  نظری                      </w:t>
                        </w:r>
                        <w:r w:rsidR="0086199D"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(یا سهم استاد از واحد) </w:t>
                        </w:r>
                        <w:r w:rsidR="0086199D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: </w:t>
                        </w:r>
                        <w:r w:rsidR="0086199D"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</w:t>
                        </w:r>
                        <w:r w:rsidR="0011211F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  <w:r w:rsidR="007471AE"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واحد </w:t>
                        </w:r>
                        <w:r w:rsidR="007471AE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نظری</w:t>
                        </w:r>
                        <w:r w:rsidR="0086199D"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)          </w:t>
                        </w:r>
                        <w:r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ساعت پاسخگویی به سوالات فراگیر:</w:t>
                        </w:r>
                        <w:r w:rsidR="002B76E0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آزاد</w:t>
                        </w:r>
                      </w:p>
                      <w:p w:rsidR="00E60448" w:rsidRPr="0011211F" w:rsidRDefault="00E60448" w:rsidP="007471AE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زمان ارائه درس:   </w:t>
                        </w:r>
                        <w:r w:rsidR="0011211F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شنبه 2تا 4 </w:t>
                        </w:r>
                        <w:r w:rsidR="007471AE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                         </w:t>
                        </w:r>
                        <w:r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مدرس:</w:t>
                        </w:r>
                        <w:r w:rsidR="008D7C80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دکتر زهرا رشیدی</w:t>
                        </w:r>
                      </w:p>
                      <w:p w:rsidR="00E60448" w:rsidRPr="00E72034" w:rsidRDefault="00E60448" w:rsidP="0011211F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1211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درس و پیش نیاز:</w:t>
                        </w:r>
                        <w:r w:rsidR="007471AE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</w:t>
                        </w:r>
                        <w:r w:rsidR="00DD667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ندارد</w:t>
                        </w:r>
                        <w:r w:rsidR="007471AE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                   </w:t>
                        </w:r>
                        <w:r w:rsidR="00F62A31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تعداد دانشجو: </w:t>
                        </w:r>
                        <w:r w:rsidR="0011211F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7471AE" w:rsidRPr="0011211F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نفر</w:t>
                        </w:r>
                        <w:r w:rsidR="007471A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F62A31" w:rsidRPr="00E47FF4" w:rsidRDefault="009F0312" w:rsidP="00DD6674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نحوه تشکیل و تکامل جنین و بررسی علل ناهنجاری های مادرزادی </w:t>
                  </w:r>
                  <w:r w:rsid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="00DD6674"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نحوه تشک</w:t>
                  </w:r>
                  <w:r w:rsidR="00DD6674"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DD6674"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="00DD6674"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تکامل دستگاهها</w:t>
                  </w:r>
                  <w:r w:rsidR="00DD6674"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DD6674"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بدن جن</w:t>
                  </w:r>
                  <w:r w:rsidR="00DD6674"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DD6674"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D11E8E" w:rsidRDefault="00D11E8E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علم جن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شناس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آن 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و فرآ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ند</w:t>
                  </w:r>
                  <w:r w:rsid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اسپرماتوژنز و اووژنز</w:t>
                  </w:r>
                </w:p>
                <w:p w:rsidR="0049046C" w:rsidRDefault="00D11E8E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تغ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اول تکامل</w:t>
                  </w:r>
                  <w:r w:rsid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جنین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(از تخمک گذار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تا جا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گز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) </w:t>
                  </w:r>
                </w:p>
                <w:p w:rsidR="0049046C" w:rsidRDefault="00D11E8E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جن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ط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دوم (جن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 لا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) و هفته سوم (جن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سه 3 لا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)</w:t>
                  </w:r>
                </w:p>
                <w:p w:rsidR="00D11E8E" w:rsidRDefault="00D11E8E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72637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 چگونگ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جن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دوره رو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(هفته سوم تا هشتم) </w:t>
                  </w:r>
                </w:p>
                <w:p w:rsidR="0049046C" w:rsidRDefault="00D11E8E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72637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 رشد و تغ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ط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دوره فتال (ماه سوم </w:t>
                  </w:r>
                  <w:r w:rsid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تا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زمان تولد) </w:t>
                  </w:r>
                </w:p>
                <w:p w:rsidR="00D11E8E" w:rsidRDefault="00D11E8E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زان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وع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ناهنجار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9046C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4904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471A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منشا و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اسکلت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تکامل دستگاه عضلان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تکامل قلب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تغ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در ط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عروق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تنفس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گوارش</w:t>
                  </w:r>
                  <w:r w:rsidR="003C313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تکامل جفرات بدن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منشاء و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ادرار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تناسل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تنفس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DD6674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سر و گردن و دستگاه عصب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D6674" w:rsidRPr="0049046C" w:rsidRDefault="00DD6674" w:rsidP="00DD667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تکامل و چگونگ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چشم و گوش و ناهنجار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D667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D11E8E" w:rsidRDefault="00D11E8E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33EF9" w:rsidRPr="007471AE" w:rsidRDefault="00433EF9" w:rsidP="007471AE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33EF9" w:rsidRPr="007471AE" w:rsidRDefault="00433EF9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471AE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 ویژه به تفکیک اهداف کلی هر جلسه:</w:t>
                  </w:r>
                  <w:r w:rsidRPr="007471AE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A3508F" w:rsidRDefault="00A3508F" w:rsidP="00A3508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اول </w:t>
                  </w:r>
                </w:p>
                <w:p w:rsidR="00433EF9" w:rsidRPr="00433EF9" w:rsidRDefault="00433EF9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 کل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خچه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علم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شناس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فرآگ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علم و فرآ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گامتوژنز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</w:p>
                <w:p w:rsidR="00433EF9" w:rsidRDefault="00433EF9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خچه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پ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شرفت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علم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شناس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تفاوت تقس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توز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وز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نما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فرآ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اسپرماتوژنز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فرآ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اووژنز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7A0ADD" w:rsidRPr="00433EF9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A3508F" w:rsidRDefault="00A3508F" w:rsidP="00A3508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دوم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Pr="00433EF9" w:rsidRDefault="00433EF9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در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اول تکامل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از تخمک گذار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تا جا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ی)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Default="00433EF9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تخمدان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رحم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ظرف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واکنش آکروزوم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اسپرم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مراحل روند لقاح را شرح دهد. 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انتقال سلول تخم به طرف رحم و جا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 را شرح دهد. طرز بوجود امدن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طب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مرحله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.</w:t>
                  </w:r>
                </w:p>
                <w:p w:rsidR="007A0ADD" w:rsidRPr="00433EF9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A3508F" w:rsidRDefault="00A3508F" w:rsidP="00A3508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سوم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Pr="00433EF9" w:rsidRDefault="00433EF9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دوم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هفته سوم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سه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</w:p>
                <w:p w:rsidR="00433EF9" w:rsidRPr="00433EF9" w:rsidRDefault="00433EF9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فرا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بلاستوس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در روز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هشتم تا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زدهم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در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رسم شکل نشان دهد. 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تکامل تروفوبلاست، حفره آم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حفره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کور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زرده، مزودرم خارج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بند اتصال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حاملگ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نابجا را تعر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ف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 و محل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ی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احتمال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حاملگ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ببرد. نحوه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تکامل ش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ار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اول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گره اول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نوتوکورد را با رسم شکل شرح دهد.</w:t>
                  </w:r>
                </w:p>
                <w:p w:rsidR="00433EF9" w:rsidRDefault="00433EF9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نحوه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سه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از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اپ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بلاست را شرح دهد. 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عروق خون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در هفته سوم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ظاهر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در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سوم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عوامل ژن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مکان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سم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موثر در شکل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</w:t>
                  </w:r>
                </w:p>
                <w:p w:rsidR="007A0ADD" w:rsidRPr="00433EF9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A3508F" w:rsidRDefault="00A3508F" w:rsidP="00A3508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چهارم</w:t>
                  </w:r>
                </w:p>
                <w:p w:rsidR="00433EF9" w:rsidRPr="00433EF9" w:rsidRDefault="00A3508F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33EF9"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="00433EF9"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="00433EF9"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3EF9"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3EF9"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جن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3EF9"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دوره رو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3EF9"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 (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هفته سوم تا هشتم</w:t>
                  </w:r>
                  <w:r w:rsidR="00433EF9"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  <w:r w:rsidR="00433EF9"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Default="00433EF9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مشتقات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اکتودرم، مزودرم و اندوردرم را نام ببرد. نحوه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لوله عصب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مشتقات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 را بنو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نحوه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مزودرم پارااکز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واسطه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ساختمان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سوما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سوم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تومر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نحوه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گوارش و تنفس را از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آندودرم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ظاهر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ماه دوم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</w:t>
                  </w:r>
                </w:p>
                <w:p w:rsidR="007A0ADD" w:rsidRDefault="007A0ADD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Pr="00433EF9" w:rsidRDefault="007A0ADD" w:rsidP="00A3508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27AC7" w:rsidRDefault="00727AC7" w:rsidP="00727AC7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پنجم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Pr="00433EF9" w:rsidRDefault="00433EF9" w:rsidP="00727AC7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رشد و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دوره فتال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ماه سوم ا زمان تولد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Default="00433EF9" w:rsidP="00DD667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ظاهر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ماه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سوم، چهارم، پنجم و 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دوم حاملگ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کند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روش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تع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زمان تولد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انواع رشد 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طب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ذکر کند. روش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تشخ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ص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قبل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بعد از تولد را نام ببرد 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.</w:t>
                  </w:r>
                  <w:r w:rsidR="00DD667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ترفوبلاست و 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توتروفوبلاست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دوره باردار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نشان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حداقل سد جفت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نقش آن را در انتقال مواد را شرح دهد. ساختمان جفت ، گردش خون جفت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ی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عملکرد جفت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باردار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تکامل حفره ام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طناب ناف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جفت در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پا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باردار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</w:t>
                  </w:r>
                </w:p>
                <w:p w:rsidR="007A0ADD" w:rsidRPr="00433EF9" w:rsidRDefault="007A0ADD" w:rsidP="00DD667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C2BD2" w:rsidRDefault="00DD6674" w:rsidP="00EC2BD2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ششم</w:t>
                  </w:r>
                  <w:r w:rsidR="00EC2BD2"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Pr="00433EF9" w:rsidRDefault="00433EF9" w:rsidP="00EC2BD2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زان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وع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ناهنجار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عوامل موثر بر آن </w:t>
                  </w:r>
                </w:p>
                <w:p w:rsidR="00433EF9" w:rsidRDefault="00433EF9" w:rsidP="007471AE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3EF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3EF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عوامل مح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کننده ناهنجار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ببرد، نوع ناهنجار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زمان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تاث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هر عامل را بنو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عوامل ژنت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کرموزوم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کننده ناهنجار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با ذکر مثال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شرح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د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نحوه عمل کرد عوامل تراتوژن رو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7A0ADD" w:rsidRDefault="007A0ADD" w:rsidP="007471AE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970B1" w:rsidRPr="003970B1" w:rsidRDefault="003970B1" w:rsidP="007471AE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3970B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هفتم</w:t>
                  </w:r>
                </w:p>
                <w:p w:rsidR="003970B1" w:rsidRPr="003970B1" w:rsidRDefault="003970B1" w:rsidP="003970B1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منشا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اسکلت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</w:t>
                  </w:r>
                </w:p>
                <w:p w:rsidR="003970B1" w:rsidRDefault="003970B1" w:rsidP="003970B1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منشاء اول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بدن را 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استخوان ساز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داخل غشا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داخل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غضروف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ساختمان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که از نوروکران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و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سروکران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بوجود 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نحوه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تکامل اندام ها و ستون فقرات را شرح دهد.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اسکلت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ببردو علل 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کننده آنها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7A0ADD" w:rsidRPr="003970B1" w:rsidRDefault="007A0ADD" w:rsidP="003970B1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970B1" w:rsidRPr="00C559F5" w:rsidRDefault="00C559F5" w:rsidP="003970B1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هشتم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منشاء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عضلان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حفرات و غشاء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سروز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بدن و 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افراگم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ویژه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منشاء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عضلات اسکلت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واره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بدن را از اپ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 و ه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پومر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عضلات اسکلت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ناح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سر و اندام ها را نام ببرد.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عضلان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بداند و دل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را 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منشاء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سلوم داخل رو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حفرات صفاق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پر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کارد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تکامل مزانترها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قدام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خلف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انواع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فتق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افراگم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از نظر جن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شناس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شرح دهد.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970B1" w:rsidRPr="00C559F5" w:rsidRDefault="00C559F5" w:rsidP="003970B1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نهم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تکامل قلب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شکل 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 بالغ را از لوله قلب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سپتوم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چه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دولت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سه لت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آئورت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970B1" w:rsidRPr="00C559F5" w:rsidRDefault="00C559F5" w:rsidP="003970B1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دهم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تغ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در ط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عروق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گردش خون جن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تغ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که بعد از تولد رخ 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 و ور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بزرگ و عروق لنفاو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عروق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رابداند.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970B1" w:rsidRPr="00C559F5" w:rsidRDefault="00C559F5" w:rsidP="003970B1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ازدهم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تنفس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منشاء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جوانه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تنفس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چهار مرحله تکامل 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ببرد و تغ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هر مرحله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سد خون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هوا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توص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ف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 زمان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ماده سورفاکتانت و نقش آن در سندرم 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سترس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تنفس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شکل 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ف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ستول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تراکئوفار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نژ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آترز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ازوفاژ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2637C" w:rsidRPr="00C559F5" w:rsidRDefault="0072637C" w:rsidP="0072637C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دوازدهم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گوارش </w:t>
                  </w:r>
                  <w:r w:rsidR="0072637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="0072637C"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تکامل حفرات بدن 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روده اول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بخش خلف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زرده را شرح دهد. مشتقات روده پ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پس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ببرد. نحوه تکامل هر 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چرخش معده و روده ها شرح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تقس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شدن حفره کلوآک و غشاء کلواک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منشاء و چگونگ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شکل 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سلوم داخل رو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شکل 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حفرات صفاق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پلور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پر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کارد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توص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ف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تکامل مزانترها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قدام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خلف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چگونگ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فتق ها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افراگم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="0072637C"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="0072637C"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970B1" w:rsidRPr="00C559F5" w:rsidRDefault="0072637C" w:rsidP="0072637C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س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زدهم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ادرار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تناسل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تکامل ارگان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ترشح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(پرونفروز، مزونفروز و متانفروز(  را شرح دهد. تکامل کل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دائم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بافت متانفروز و جوانه حالب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 تکامل مثانه و پ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شابراه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ادرار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منش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اء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چونگ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گونادها، مجار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تناسل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اعضاء تناسل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خارج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شرح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غدد وابسته به دستگاه تناسل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کانال 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نگوئ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نال،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نزول 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ضه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 و تخمدان ها را شرح دهد.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 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 به دستگاه تناسل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2637C" w:rsidRDefault="0072637C" w:rsidP="003970B1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چهاردهم 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سر و گردن و دستگاه عصب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lastRenderedPageBreak/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نحوه تکامل سر و گردن و مزانش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که ماه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چه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سر را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 را شرح دهد. کمان ها ، بن بست ها و شکاف 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حلق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مشتقات هر 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آنها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شکل 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زبان، غده 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روئ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نحوه شکل 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ف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ستول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روگلوسال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دهد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تکامل س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مرکز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لوله عصب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حبابها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ابتدا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ساختمانها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مشتق آز آنها، طناب نخاع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نقش سلولها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ست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غ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دار شدن اعصاب مح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عصب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اسپا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ناب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ف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دا،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مننگوسل، 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لوسل،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مننگوم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لوسل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7A0ADD" w:rsidRPr="003970B1" w:rsidRDefault="007A0ADD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2637C" w:rsidRPr="00C559F5" w:rsidRDefault="0072637C" w:rsidP="0072637C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پانزدهم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تکامل و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چشم و گوش و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</w:t>
                  </w:r>
                </w:p>
                <w:p w:rsidR="003970B1" w:rsidRPr="003970B1" w:rsidRDefault="003970B1" w:rsidP="00C559F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C559F5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بخشها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چشم را شرح دهد.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چشم را بداند. چگونگ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قسمتها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گوش را توض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ناهنجار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3970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970B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گوش را بشناسد.</w:t>
                  </w:r>
                </w:p>
                <w:p w:rsidR="003970B1" w:rsidRDefault="003970B1" w:rsidP="007471AE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C559F5" w:rsidRPr="007471AE" w:rsidRDefault="00C559F5" w:rsidP="007471AE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33EF9" w:rsidRPr="00433EF9" w:rsidRDefault="00433EF9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در پایان دانشجو قادر باشد</w:t>
                  </w:r>
                </w:p>
                <w:p w:rsidR="00433EF9" w:rsidRPr="00433EF9" w:rsidRDefault="00433EF9" w:rsidP="000B52C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خچه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علم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شناس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بداند و اهم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فرآگ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علم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هم چن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قادر باشد فرآ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گامتوژنز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433EF9" w:rsidRPr="00433EF9" w:rsidRDefault="00433EF9" w:rsidP="000B52C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در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اول تکامل شامل تخمک گذار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تا لانه گز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</w:t>
                  </w:r>
                </w:p>
                <w:p w:rsidR="00433EF9" w:rsidRPr="00433EF9" w:rsidRDefault="00433EF9" w:rsidP="000B52C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هفته دوم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و هفته سوم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سه لا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بداند. </w:t>
                  </w:r>
                </w:p>
                <w:p w:rsidR="00433EF9" w:rsidRPr="00433EF9" w:rsidRDefault="00433EF9" w:rsidP="000B52C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دوره رو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هفته سوم تا هشتم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) 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</w:t>
                  </w:r>
                </w:p>
                <w:p w:rsidR="00433EF9" w:rsidRPr="00433EF9" w:rsidRDefault="00433EF9" w:rsidP="000B52C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رشد و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دوره فتال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(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ماه سوم تا زمان تولد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)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بداند. </w:t>
                  </w:r>
                </w:p>
                <w:p w:rsidR="00433EF9" w:rsidRPr="00433EF9" w:rsidRDefault="00433EF9" w:rsidP="000B52C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منشاء و چگونگ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جفت و تغ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 را در ط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دوران باردار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با رسم شکل توض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</w:t>
                  </w:r>
                </w:p>
                <w:p w:rsidR="00D11E8E" w:rsidRDefault="00433EF9" w:rsidP="007471AE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زان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وع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ناهنجار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433EF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3EF9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="006B6907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عوامل موثر بر آن را بشناسد</w:t>
                  </w:r>
                  <w:r w:rsidR="006B6907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منشا و 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اسکلت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توض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تکامل دستگاه عضلان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شرح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تکامل قلب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توض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تغ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جاد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شده در ط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عروق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شرح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تنفس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شرح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گوارش و</w:t>
                  </w:r>
                  <w:r w:rsidR="0072637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72637C"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تکامل حفرات بدن</w:t>
                  </w:r>
                  <w:r w:rsidR="0072637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توض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منشاء و 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ادرار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تناسل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را شرح دهد. 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دستگاه تنفس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توض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C559F5" w:rsidRPr="00C559F5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تکامل سر و گردن و دستگاه عصب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شرح دهد.</w:t>
                  </w:r>
                </w:p>
                <w:p w:rsidR="00C559F5" w:rsidRPr="007471AE" w:rsidRDefault="00C559F5" w:rsidP="00C559F5">
                  <w:pPr>
                    <w:pStyle w:val="ListParagraph"/>
                    <w:numPr>
                      <w:ilvl w:val="0"/>
                      <w:numId w:val="3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تکامل و چگونگ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چشم و گوش و ناهنجار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مادرزاد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را توض</w:t>
                  </w:r>
                  <w:r w:rsidRPr="00C559F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559F5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C559F5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6B6907" w:rsidRPr="00E72034" w:rsidRDefault="006B6907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منابع:</w:t>
                  </w:r>
                </w:p>
                <w:p w:rsidR="001243F3" w:rsidRPr="001F7370" w:rsidRDefault="001243F3" w:rsidP="0072637C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شناس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2637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پزشکی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لانگمن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روش تدریس:</w:t>
                  </w:r>
                </w:p>
                <w:p w:rsidR="001F7370" w:rsidRPr="001F7370" w:rsidRDefault="001F7370" w:rsidP="0072637C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به 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وه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ارائه سخنران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توسط استاد همراه با پرسش و پاسخ از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مشارکت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تکرار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مطالب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مهم پس از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استاد در همان جلسه و جلسات بعد.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وسایل آموزشی :</w:t>
                  </w:r>
                  <w:r w:rsidR="001F737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1F7370" w:rsidRPr="001F7370" w:rsidRDefault="001F7370" w:rsidP="000B52C4">
                  <w:pPr>
                    <w:jc w:val="both"/>
                    <w:rPr>
                      <w:rFonts w:ascii="Arial" w:hAnsi="Arial" w:cs="B Nazanin"/>
                      <w:sz w:val="12"/>
                      <w:szCs w:val="12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استفاده از 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پروژکتور و وا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بورد.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استفاده از پاورپو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ف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لم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آموزش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در بخش عملی استفاده از لام و مولاژ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76"/>
                    <w:gridCol w:w="1301"/>
                    <w:gridCol w:w="2520"/>
                    <w:gridCol w:w="1109"/>
                    <w:gridCol w:w="1674"/>
                  </w:tblGrid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01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520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109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74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E60448" w:rsidRPr="00E72034" w:rsidTr="00E72034">
                    <w:trPr>
                      <w:trHeight w:val="292"/>
                    </w:trPr>
                    <w:tc>
                      <w:tcPr>
                        <w:tcW w:w="1476" w:type="dxa"/>
                      </w:tcPr>
                      <w:p w:rsidR="00E60448" w:rsidRPr="00E72034" w:rsidRDefault="001F7370" w:rsidP="001F737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///////////////////////////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</w:t>
                        </w: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994AE8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ترم</w:t>
                        </w:r>
                        <w:r w:rsidRPr="00E7203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994AE8" w:rsidRDefault="00994AE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تستی و پاسخ کوتاه 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994AE8" w:rsidRDefault="00994AE8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9</w:t>
                        </w:r>
                        <w:r w:rsidR="00CB24A6"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(40 درصد) 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994AE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1403.2.15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994AE8" w:rsidRDefault="00994AE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تستی و پاسخ کوتاه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994AE8" w:rsidRDefault="00CB24A6" w:rsidP="007471AE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  <w:r w:rsidR="003561C7"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نمره </w:t>
                        </w:r>
                        <w:r w:rsidR="003561C7"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(60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994AE8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E60448" w:rsidRPr="00994AE8" w:rsidRDefault="00994AE8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994A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 نمره (10درصد)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3561C7" w:rsidRPr="00B64999" w:rsidRDefault="003561C7" w:rsidP="003561C7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>حضور کل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تمام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جلسات الزام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بوده و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ست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هر جلسه مطالب جلسات گذشته را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مطالعه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نموده و آمادگ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جهت پاسخ دادن به 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سوالات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جلسه بعد را داشته باشند. شرکت در پرسش ها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ضمن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تدر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و مشارکت در ارائه پاسخ به تکال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ف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.</w:t>
                  </w: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A0ADD" w:rsidRPr="00E72034" w:rsidRDefault="007A0ADD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471AE" w:rsidRPr="00E72034" w:rsidRDefault="007471AE" w:rsidP="0072637C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</w:rPr>
                  </w:pPr>
                  <w:r w:rsidRPr="00E7203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جدول زمانبندی درس</w:t>
                  </w:r>
                  <w:r w:rsidR="0072637C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جنین شناسی </w:t>
                  </w:r>
                </w:p>
                <w:p w:rsidR="007471AE" w:rsidRPr="00E72034" w:rsidRDefault="007471AE" w:rsidP="007471AE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E7203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روز و ساعت جلسه :</w:t>
                  </w:r>
                  <w:r w:rsidR="0072637C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شنبه 2-4</w:t>
                  </w:r>
                </w:p>
                <w:p w:rsidR="007471AE" w:rsidRPr="00E72034" w:rsidRDefault="007471AE" w:rsidP="007471AE">
                  <w:pPr>
                    <w:jc w:val="both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62"/>
                    <w:gridCol w:w="1011"/>
                    <w:gridCol w:w="4541"/>
                    <w:gridCol w:w="1994"/>
                  </w:tblGrid>
                  <w:tr w:rsidR="007471AE" w:rsidRPr="00E72034" w:rsidTr="0072637C">
                    <w:trPr>
                      <w:trHeight w:val="276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7471AE" w:rsidRPr="00E72034" w:rsidRDefault="007471AE" w:rsidP="007471AE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7471AE" w:rsidRPr="00E72034" w:rsidRDefault="007471AE" w:rsidP="007471AE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7471AE" w:rsidRPr="00E72034" w:rsidRDefault="007471AE" w:rsidP="007471AE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7471AE" w:rsidRPr="00E72034" w:rsidRDefault="007471AE" w:rsidP="007471AE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مدرس</w:t>
                        </w:r>
                      </w:p>
                    </w:tc>
                  </w:tr>
                  <w:tr w:rsidR="0072637C" w:rsidRPr="00E72034" w:rsidTr="0072637C">
                    <w:trPr>
                      <w:trHeight w:val="278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72637C" w:rsidP="0072637C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28/11/1402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635E4E" w:rsidRDefault="0072637C" w:rsidP="0072637C">
                        <w:pPr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>تار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خچه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علم جن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ن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شناس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،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اهم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ت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فرآگ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ر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ا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ن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علم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و فرآ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ند</w:t>
                        </w:r>
                        <w:r w:rsidRPr="00635E4E"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  <w:t xml:space="preserve"> گامتوژنز</w:t>
                        </w:r>
                        <w:r w:rsidRPr="00635E4E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ی</w:t>
                        </w:r>
                        <w:r w:rsidRPr="00635E4E">
                          <w:rPr>
                            <w:rFonts w:cs="B Nazanin" w:hint="eastAsia"/>
                            <w:sz w:val="16"/>
                            <w:szCs w:val="16"/>
                            <w:rtl/>
                          </w:rPr>
                          <w:t>س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60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72637C" w:rsidP="0072637C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05/12/1402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635E4E" w:rsidRDefault="0072637C" w:rsidP="0072637C">
                        <w:pPr>
                          <w:rPr>
                            <w:rFonts w:cs="B Nazanin"/>
                            <w:sz w:val="16"/>
                            <w:szCs w:val="16"/>
                            <w:lang w:bidi="fa-IR"/>
                          </w:rPr>
                        </w:pP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هفته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اول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تکامل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)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از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تخمک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گذاری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تا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 xml:space="preserve"> </w:t>
                        </w:r>
                        <w:r w:rsidRPr="00635E4E">
                          <w:rPr>
                            <w:rFonts w:ascii="B Nazanin" w:cs="B Nazanin" w:hint="cs"/>
                            <w:sz w:val="16"/>
                            <w:szCs w:val="16"/>
                            <w:rtl/>
                          </w:rPr>
                          <w:t>جایگزینی</w:t>
                        </w:r>
                        <w:r w:rsidRPr="00635E4E">
                          <w:rPr>
                            <w:rFonts w:ascii="B Nazanin" w:cs="B Nazanin"/>
                            <w:sz w:val="16"/>
                            <w:szCs w:val="16"/>
                          </w:rPr>
                          <w:t>(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51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72637C" w:rsidP="0072637C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12/12/1402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635E4E" w:rsidRDefault="0072637C" w:rsidP="0072637C">
                        <w:pPr>
                          <w:rPr>
                            <w:rFonts w:cs="B Nazanin"/>
                            <w:sz w:val="16"/>
                            <w:szCs w:val="16"/>
                            <w:lang w:bidi="fa-IR"/>
                          </w:rPr>
                        </w:pP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چگونگ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 جن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ن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در ط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هفته دوم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(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جن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ن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دو لا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)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 و هفته سوم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(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جن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ن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سه لا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15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72637C" w:rsidP="0072637C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19/12/1402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635E4E" w:rsidRDefault="0072637C" w:rsidP="0072637C">
                        <w:pPr>
                          <w:rPr>
                            <w:rFonts w:cs="B Nazanin"/>
                            <w:sz w:val="16"/>
                            <w:szCs w:val="16"/>
                            <w:lang w:bidi="fa-IR"/>
                          </w:rPr>
                        </w:pP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چگونگ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 جن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ن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در دوره رو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ان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(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هفته سوم تا هشتم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33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72637C" w:rsidP="0072637C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18/01/1403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635E4E" w:rsidRDefault="0072637C" w:rsidP="0072637C">
                        <w:pPr>
                          <w:rPr>
                            <w:rFonts w:cs="B Nazanin"/>
                            <w:sz w:val="16"/>
                            <w:szCs w:val="16"/>
                            <w:lang w:bidi="fa-IR"/>
                          </w:rPr>
                        </w:pP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رشد و تغ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رات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جن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ن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ط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دوره فتال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(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ماه سوم تا زمان تولد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39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72637C" w:rsidP="0072637C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25/01/1403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635E4E" w:rsidRDefault="0072637C" w:rsidP="0072637C">
                        <w:pPr>
                          <w:rPr>
                            <w:rFonts w:cs="B Nazanin"/>
                            <w:sz w:val="16"/>
                            <w:szCs w:val="16"/>
                            <w:lang w:bidi="fa-IR"/>
                          </w:rPr>
                        </w:pP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م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زان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ش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وع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ناهنجار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ها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35E4E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،</w:t>
                        </w:r>
                        <w:r w:rsidRPr="00635E4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عوامل موثر بر</w:t>
                        </w:r>
                        <w:r w:rsidRPr="00635E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آن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70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72637C" w:rsidP="0072637C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01/02/1403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635E4E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منشا و چگونگ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 دستگاه اسکلت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ناهنجار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ها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75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7749AD" w:rsidRDefault="0072637C" w:rsidP="0072637C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08/02/1403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تکامل دستگاه عضلان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ناهنجار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ها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10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 w:rsidRPr="0072637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15/02/1403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تکامل قلب و ناهنجار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88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 w:rsidRPr="0072637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22/02/1403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تغ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رات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جاد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شده در ط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 عروق و ناهنجار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09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 w:rsidRPr="0072637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29/02/1403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چگونگ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 دستگاه تنفس و ناهنجار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78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9805CC" w:rsidRDefault="0072637C" w:rsidP="0072637C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9805C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05/03/1403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72637C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آشنا</w:t>
                        </w:r>
                        <w:r w:rsidRPr="0072637C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یی</w:t>
                        </w:r>
                        <w:r w:rsidRPr="0072637C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با چگونگ</w:t>
                        </w:r>
                        <w:r w:rsidRPr="0072637C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72637C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تکامل دستگاه گوارش تکامل حفرات بدن و ناهنجار</w:t>
                        </w:r>
                        <w:r w:rsidRPr="0072637C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72637C">
                          <w:rPr>
                            <w:rFonts w:ascii="Arial" w:hAnsi="Arial" w:cs="B Nazanin" w:hint="eastAsia"/>
                            <w:sz w:val="14"/>
                            <w:szCs w:val="14"/>
                            <w:rtl/>
                            <w:lang w:bidi="fa-IR"/>
                          </w:rPr>
                          <w:t>ها</w:t>
                        </w:r>
                        <w:r w:rsidRPr="0072637C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72637C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مادرزاد</w:t>
                        </w:r>
                        <w:r w:rsidRPr="0072637C">
                          <w:rPr>
                            <w:rFonts w:ascii="Arial" w:hAnsi="Arial" w:cs="B Nazanin" w:hint="cs"/>
                            <w:sz w:val="14"/>
                            <w:szCs w:val="14"/>
                            <w:rtl/>
                            <w:lang w:bidi="fa-IR"/>
                          </w:rPr>
                          <w:t>ی</w:t>
                        </w:r>
                        <w:r w:rsidRPr="0072637C">
                          <w:rPr>
                            <w:rFonts w:ascii="Arial" w:hAnsi="Arial" w:cs="B Nazanin"/>
                            <w:sz w:val="14"/>
                            <w:szCs w:val="14"/>
                            <w:rtl/>
                            <w:lang w:bidi="fa-IR"/>
                          </w:rPr>
                          <w:t xml:space="preserve"> مربوطه 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43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9805CC" w:rsidRDefault="0072637C" w:rsidP="0072637C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9805C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12/03/1403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ش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منشاء و چگونگ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تشک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ل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دستگاه ادرار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تناسل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چگونگ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75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9805CC" w:rsidRDefault="0072637C" w:rsidP="0072637C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9805C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19/03/1403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چگونگ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تکامل سر و گردن و دستگاه عصب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ناهنجار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2637C" w:rsidRPr="00E72034" w:rsidTr="0072637C">
                    <w:trPr>
                      <w:trHeight w:val="279"/>
                    </w:trPr>
                    <w:tc>
                      <w:tcPr>
                        <w:tcW w:w="7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10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9805CC" w:rsidRDefault="0072637C" w:rsidP="0072637C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9805C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26/03/1403</w:t>
                        </w:r>
                      </w:p>
                    </w:tc>
                    <w:tc>
                      <w:tcPr>
                        <w:tcW w:w="45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C559F5" w:rsidRDefault="0072637C" w:rsidP="0072637C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تکامل و چگونگ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تشک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ل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چشم و گوش و ناهنجار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ها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مادرزاد</w:t>
                        </w:r>
                        <w:r w:rsidRPr="00C559F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C559F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مربوطه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637C" w:rsidRPr="00E72034" w:rsidRDefault="0072637C" w:rsidP="0072637C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</w:tbl>
                <w:p w:rsidR="007471AE" w:rsidRPr="00E72034" w:rsidRDefault="007471AE" w:rsidP="007471AE">
                  <w:pPr>
                    <w:jc w:val="both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</w:tr>
          </w:tbl>
          <w:p w:rsidR="00E60448" w:rsidRPr="00E72034" w:rsidRDefault="00E60448" w:rsidP="000B52C4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نام و امضای مدرس: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نام و امضای مدیر گروه: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نام و امضای مسئول</w:t>
            </w:r>
            <w:r w:rsidRPr="00E72034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دانشکده:</w:t>
            </w:r>
          </w:p>
          <w:p w:rsidR="00E60448" w:rsidRPr="00E72034" w:rsidRDefault="00E60448" w:rsidP="000B52C4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تحویل: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تاریخ ارسال:             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تاریخ ارسال :</w:t>
            </w:r>
          </w:p>
          <w:p w:rsidR="001E7ABF" w:rsidRPr="00E72034" w:rsidRDefault="001E7ABF" w:rsidP="000B52C4">
            <w:pPr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DB2AF9" w:rsidRPr="00E72034" w:rsidRDefault="00DB2AF9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sectPr w:rsidR="00DB2AF9" w:rsidRPr="00E72034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A85" w:rsidRDefault="00C21A85" w:rsidP="005B3BCE">
      <w:r>
        <w:separator/>
      </w:r>
    </w:p>
  </w:endnote>
  <w:endnote w:type="continuationSeparator" w:id="0">
    <w:p w:rsidR="00C21A85" w:rsidRDefault="00C21A85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A85" w:rsidRDefault="00C21A85" w:rsidP="005B3BCE">
      <w:r>
        <w:separator/>
      </w:r>
    </w:p>
  </w:footnote>
  <w:footnote w:type="continuationSeparator" w:id="0">
    <w:p w:rsidR="00C21A85" w:rsidRDefault="00C21A85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25B"/>
    <w:multiLevelType w:val="hybridMultilevel"/>
    <w:tmpl w:val="E316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91D31"/>
    <w:multiLevelType w:val="hybridMultilevel"/>
    <w:tmpl w:val="1B6C4A9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1809BC"/>
    <w:multiLevelType w:val="hybridMultilevel"/>
    <w:tmpl w:val="1BEC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E6CE0"/>
    <w:multiLevelType w:val="hybridMultilevel"/>
    <w:tmpl w:val="31306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A48F4"/>
    <w:multiLevelType w:val="hybridMultilevel"/>
    <w:tmpl w:val="0FBA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3F355A"/>
    <w:multiLevelType w:val="hybridMultilevel"/>
    <w:tmpl w:val="5E2C1398"/>
    <w:lvl w:ilvl="0" w:tplc="E99E0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67"/>
    <w:rsid w:val="0000151C"/>
    <w:rsid w:val="00005CCA"/>
    <w:rsid w:val="000238D0"/>
    <w:rsid w:val="000259DA"/>
    <w:rsid w:val="000365BC"/>
    <w:rsid w:val="000435D1"/>
    <w:rsid w:val="0005567B"/>
    <w:rsid w:val="00067D2A"/>
    <w:rsid w:val="00086C96"/>
    <w:rsid w:val="000B0C1E"/>
    <w:rsid w:val="000B52C4"/>
    <w:rsid w:val="000C1F16"/>
    <w:rsid w:val="000E2BA1"/>
    <w:rsid w:val="0011211F"/>
    <w:rsid w:val="001138AC"/>
    <w:rsid w:val="00120AB9"/>
    <w:rsid w:val="001243F3"/>
    <w:rsid w:val="00132A5D"/>
    <w:rsid w:val="0015292E"/>
    <w:rsid w:val="0017199F"/>
    <w:rsid w:val="001857DE"/>
    <w:rsid w:val="001A0269"/>
    <w:rsid w:val="001B1826"/>
    <w:rsid w:val="001C2FD7"/>
    <w:rsid w:val="001C64B7"/>
    <w:rsid w:val="001D46E0"/>
    <w:rsid w:val="001E7ABF"/>
    <w:rsid w:val="001E7EA6"/>
    <w:rsid w:val="001F4C67"/>
    <w:rsid w:val="001F7370"/>
    <w:rsid w:val="00205F60"/>
    <w:rsid w:val="00211343"/>
    <w:rsid w:val="00224841"/>
    <w:rsid w:val="00237C2D"/>
    <w:rsid w:val="0024619E"/>
    <w:rsid w:val="0025503A"/>
    <w:rsid w:val="00257D33"/>
    <w:rsid w:val="00296C24"/>
    <w:rsid w:val="002A1985"/>
    <w:rsid w:val="002B76E0"/>
    <w:rsid w:val="002C23DE"/>
    <w:rsid w:val="002E0020"/>
    <w:rsid w:val="002F12DE"/>
    <w:rsid w:val="00333265"/>
    <w:rsid w:val="00344AF3"/>
    <w:rsid w:val="003561C7"/>
    <w:rsid w:val="003703C4"/>
    <w:rsid w:val="003970B1"/>
    <w:rsid w:val="003A3990"/>
    <w:rsid w:val="003C3131"/>
    <w:rsid w:val="00416B16"/>
    <w:rsid w:val="00423AFF"/>
    <w:rsid w:val="00431AD8"/>
    <w:rsid w:val="00433EF9"/>
    <w:rsid w:val="00442FD9"/>
    <w:rsid w:val="0046445A"/>
    <w:rsid w:val="00466E05"/>
    <w:rsid w:val="00486AC9"/>
    <w:rsid w:val="0049046C"/>
    <w:rsid w:val="00497CF2"/>
    <w:rsid w:val="004B3926"/>
    <w:rsid w:val="004B7344"/>
    <w:rsid w:val="004B7D47"/>
    <w:rsid w:val="00503BDE"/>
    <w:rsid w:val="00510157"/>
    <w:rsid w:val="00531B2C"/>
    <w:rsid w:val="00551AD0"/>
    <w:rsid w:val="00557D01"/>
    <w:rsid w:val="00560601"/>
    <w:rsid w:val="00566543"/>
    <w:rsid w:val="005A3EE4"/>
    <w:rsid w:val="005A6E1C"/>
    <w:rsid w:val="005B3BCE"/>
    <w:rsid w:val="005D71CD"/>
    <w:rsid w:val="005F7BFF"/>
    <w:rsid w:val="00605A91"/>
    <w:rsid w:val="006124FB"/>
    <w:rsid w:val="00613140"/>
    <w:rsid w:val="00614D70"/>
    <w:rsid w:val="0061693F"/>
    <w:rsid w:val="00621F91"/>
    <w:rsid w:val="00634EC7"/>
    <w:rsid w:val="00635E4E"/>
    <w:rsid w:val="0065665D"/>
    <w:rsid w:val="0066014B"/>
    <w:rsid w:val="00663FB1"/>
    <w:rsid w:val="00684714"/>
    <w:rsid w:val="00692F97"/>
    <w:rsid w:val="00694641"/>
    <w:rsid w:val="006A62A3"/>
    <w:rsid w:val="006B3114"/>
    <w:rsid w:val="006B6907"/>
    <w:rsid w:val="006D63F4"/>
    <w:rsid w:val="006E6BCC"/>
    <w:rsid w:val="00702D8B"/>
    <w:rsid w:val="00717F12"/>
    <w:rsid w:val="0072637C"/>
    <w:rsid w:val="00727AC7"/>
    <w:rsid w:val="00731B31"/>
    <w:rsid w:val="007324DD"/>
    <w:rsid w:val="00736FA7"/>
    <w:rsid w:val="00741E4B"/>
    <w:rsid w:val="00745C94"/>
    <w:rsid w:val="007471AE"/>
    <w:rsid w:val="00753959"/>
    <w:rsid w:val="00776C10"/>
    <w:rsid w:val="00785E8C"/>
    <w:rsid w:val="007A0ADD"/>
    <w:rsid w:val="007A590F"/>
    <w:rsid w:val="007E3B6F"/>
    <w:rsid w:val="0083056B"/>
    <w:rsid w:val="00846375"/>
    <w:rsid w:val="0086199D"/>
    <w:rsid w:val="00872BD8"/>
    <w:rsid w:val="00876419"/>
    <w:rsid w:val="008A1B45"/>
    <w:rsid w:val="008A5D59"/>
    <w:rsid w:val="008B3372"/>
    <w:rsid w:val="008C3BBA"/>
    <w:rsid w:val="008D7C80"/>
    <w:rsid w:val="008F57F7"/>
    <w:rsid w:val="008F5B9B"/>
    <w:rsid w:val="00913ABF"/>
    <w:rsid w:val="00915088"/>
    <w:rsid w:val="00920E0F"/>
    <w:rsid w:val="009805CC"/>
    <w:rsid w:val="009805D8"/>
    <w:rsid w:val="0099409D"/>
    <w:rsid w:val="00994AE8"/>
    <w:rsid w:val="009B7E52"/>
    <w:rsid w:val="009C16ED"/>
    <w:rsid w:val="009C392B"/>
    <w:rsid w:val="009E7121"/>
    <w:rsid w:val="009F0312"/>
    <w:rsid w:val="00A00F38"/>
    <w:rsid w:val="00A3508F"/>
    <w:rsid w:val="00A4494A"/>
    <w:rsid w:val="00A720BF"/>
    <w:rsid w:val="00A8492C"/>
    <w:rsid w:val="00A91D6C"/>
    <w:rsid w:val="00AA0FD0"/>
    <w:rsid w:val="00AE372B"/>
    <w:rsid w:val="00AF6BAA"/>
    <w:rsid w:val="00B01738"/>
    <w:rsid w:val="00B16E29"/>
    <w:rsid w:val="00B34328"/>
    <w:rsid w:val="00B45799"/>
    <w:rsid w:val="00B47C02"/>
    <w:rsid w:val="00B5075E"/>
    <w:rsid w:val="00B97F71"/>
    <w:rsid w:val="00BB66E3"/>
    <w:rsid w:val="00BD0ED8"/>
    <w:rsid w:val="00BE2997"/>
    <w:rsid w:val="00C21235"/>
    <w:rsid w:val="00C21A85"/>
    <w:rsid w:val="00C413D2"/>
    <w:rsid w:val="00C521DD"/>
    <w:rsid w:val="00C559F5"/>
    <w:rsid w:val="00C70580"/>
    <w:rsid w:val="00C761FD"/>
    <w:rsid w:val="00C87E35"/>
    <w:rsid w:val="00CB24A6"/>
    <w:rsid w:val="00CD3F66"/>
    <w:rsid w:val="00D11E8E"/>
    <w:rsid w:val="00D226EE"/>
    <w:rsid w:val="00D75CD3"/>
    <w:rsid w:val="00DA0F09"/>
    <w:rsid w:val="00DA39A9"/>
    <w:rsid w:val="00DB2AF9"/>
    <w:rsid w:val="00DC1747"/>
    <w:rsid w:val="00DC5F37"/>
    <w:rsid w:val="00DD1E17"/>
    <w:rsid w:val="00DD6674"/>
    <w:rsid w:val="00DE3F07"/>
    <w:rsid w:val="00DF4B9B"/>
    <w:rsid w:val="00E02AC4"/>
    <w:rsid w:val="00E11DA4"/>
    <w:rsid w:val="00E21858"/>
    <w:rsid w:val="00E40F59"/>
    <w:rsid w:val="00E444E2"/>
    <w:rsid w:val="00E47FF4"/>
    <w:rsid w:val="00E60448"/>
    <w:rsid w:val="00E72034"/>
    <w:rsid w:val="00E85EA3"/>
    <w:rsid w:val="00EA45D4"/>
    <w:rsid w:val="00EC2BD2"/>
    <w:rsid w:val="00ED7479"/>
    <w:rsid w:val="00EE5B29"/>
    <w:rsid w:val="00EF7774"/>
    <w:rsid w:val="00F139BF"/>
    <w:rsid w:val="00F25CFF"/>
    <w:rsid w:val="00F32244"/>
    <w:rsid w:val="00F35A67"/>
    <w:rsid w:val="00F411C7"/>
    <w:rsid w:val="00F54E16"/>
    <w:rsid w:val="00F62A31"/>
    <w:rsid w:val="00F752D0"/>
    <w:rsid w:val="00F75868"/>
    <w:rsid w:val="00F76277"/>
    <w:rsid w:val="00F85585"/>
    <w:rsid w:val="00F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C57F9D"/>
  <w15:docId w15:val="{D21216E3-55C1-404C-BCED-B4F52369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93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3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31F0B-804B-4E5E-ACE9-74F73EE1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1860</Words>
  <Characters>10605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12441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User01</cp:lastModifiedBy>
  <cp:revision>13</cp:revision>
  <cp:lastPrinted>2014-10-18T18:28:00Z</cp:lastPrinted>
  <dcterms:created xsi:type="dcterms:W3CDTF">2022-02-12T11:00:00Z</dcterms:created>
  <dcterms:modified xsi:type="dcterms:W3CDTF">2024-02-20T17:01:00Z</dcterms:modified>
</cp:coreProperties>
</file>